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A9D6845" w14:textId="77777777" w:rsidR="00ED6929" w:rsidRDefault="00ED6929" w:rsidP="00ED6929">
      <w:r>
        <w:t xml:space="preserve">Ismerkedjen meg a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2-vel, a kínálatunkban megtalálható gazdaságos CO, füst és hőérzékelő vészjelző csomaggal! Ez a praktikus lakossági vészjelző csomag ideális választás, hiszen mindent tartalmaz, amire szüksége lehet családja és otthona biztonságának növeléséhez!</w:t>
      </w:r>
    </w:p>
    <w:p w14:paraId="03B6299D" w14:textId="77777777" w:rsidR="00ED6929" w:rsidRDefault="00ED6929" w:rsidP="00ED6929"/>
    <w:p w14:paraId="7E6719F6" w14:textId="77777777" w:rsidR="00ED6929" w:rsidRDefault="00ED6929" w:rsidP="00ED6929">
      <w:r>
        <w:t>A csomag tartalma:</w:t>
      </w:r>
    </w:p>
    <w:p w14:paraId="545BFFD5" w14:textId="77777777" w:rsidR="00ED6929" w:rsidRDefault="00ED6929" w:rsidP="00ED6929">
      <w:pPr>
        <w:pStyle w:val="Listaszerbekezds"/>
        <w:numPr>
          <w:ilvl w:val="0"/>
          <w:numId w:val="1"/>
        </w:numPr>
      </w:pPr>
      <w:r>
        <w:t xml:space="preserve">1 db FA3820-HUR </w:t>
      </w:r>
      <w:proofErr w:type="spellStart"/>
      <w:r>
        <w:t>FireAngel</w:t>
      </w:r>
      <w:proofErr w:type="spellEnd"/>
      <w:r>
        <w:t xml:space="preserve"> Szén-monoxid vészjelző</w:t>
      </w:r>
    </w:p>
    <w:p w14:paraId="687265D1" w14:textId="77777777" w:rsidR="00ED6929" w:rsidRDefault="00ED6929" w:rsidP="00ED6929">
      <w:pPr>
        <w:pStyle w:val="Listaszerbekezds"/>
        <w:numPr>
          <w:ilvl w:val="0"/>
          <w:numId w:val="1"/>
        </w:numPr>
      </w:pPr>
      <w:r>
        <w:t xml:space="preserve">1 db FA6120-INT </w:t>
      </w:r>
      <w:proofErr w:type="spellStart"/>
      <w:r>
        <w:t>FireAngel</w:t>
      </w:r>
      <w:proofErr w:type="spellEnd"/>
      <w:r>
        <w:t xml:space="preserve"> füstjelző</w:t>
      </w:r>
    </w:p>
    <w:p w14:paraId="07B90228" w14:textId="77777777" w:rsidR="00ED6929" w:rsidRDefault="00ED6929" w:rsidP="00ED6929">
      <w:pPr>
        <w:pStyle w:val="Listaszerbekezds"/>
        <w:numPr>
          <w:ilvl w:val="0"/>
          <w:numId w:val="1"/>
        </w:numPr>
      </w:pPr>
      <w:r>
        <w:t xml:space="preserve">1 db FA6111-INT </w:t>
      </w:r>
      <w:proofErr w:type="spellStart"/>
      <w:r>
        <w:t>FireAngel</w:t>
      </w:r>
      <w:proofErr w:type="spellEnd"/>
      <w:r>
        <w:t xml:space="preserve"> füstjelző</w:t>
      </w:r>
    </w:p>
    <w:p w14:paraId="5F947C57" w14:textId="77777777" w:rsidR="00ED6929" w:rsidRDefault="00ED6929" w:rsidP="00ED6929">
      <w:pPr>
        <w:pStyle w:val="Listaszerbekezds"/>
        <w:numPr>
          <w:ilvl w:val="0"/>
          <w:numId w:val="1"/>
        </w:numPr>
      </w:pPr>
      <w:r>
        <w:t xml:space="preserve">1 db FA6215-INT </w:t>
      </w:r>
      <w:proofErr w:type="spellStart"/>
      <w:r>
        <w:t>FireAngel</w:t>
      </w:r>
      <w:proofErr w:type="spellEnd"/>
      <w:r>
        <w:t xml:space="preserve"> hőérzékelő</w:t>
      </w:r>
    </w:p>
    <w:p w14:paraId="5E72FE34" w14:textId="77777777" w:rsidR="00ED6929" w:rsidRDefault="00ED6929" w:rsidP="00ED6929"/>
    <w:p w14:paraId="7C8F009B" w14:textId="77777777" w:rsidR="00ED6929" w:rsidRDefault="00ED6929" w:rsidP="00ED6929">
      <w:r>
        <w:t xml:space="preserve">A csomagban megtalálható összesen 4 db vészjelző segítségével könnyedén és gyorsan építhet kihelyi </w:t>
      </w:r>
      <w:proofErr w:type="gramStart"/>
      <w:r>
        <w:t>szén monoxid</w:t>
      </w:r>
      <w:proofErr w:type="gramEnd"/>
      <w:r>
        <w:t xml:space="preserve"> mérgezések és tűzesetek elleni védelmet otthonában. A csomag ideális például az alábbi típuslakáshoz: amerikai konyhás nappalihoz, ahol gáztűzhely található, valamint 1 hálószobához és folyosóhoz.</w:t>
      </w:r>
    </w:p>
    <w:p w14:paraId="151733D8" w14:textId="77777777" w:rsidR="00ED6929" w:rsidRDefault="00ED6929" w:rsidP="00ED6929"/>
    <w:p w14:paraId="37634C3E" w14:textId="362CB0EC" w:rsidR="00481B83" w:rsidRPr="00481B83" w:rsidRDefault="00ED6929" w:rsidP="00ED6929">
      <w:r>
        <w:t xml:space="preserve">Tegyen Ön is családja és otthona biztonságáért! Válassza a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 csomagot, és biztosítsa be lakását hatékony tűz- és szén-monoxid mérgezés elleni védelemmel.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F4BAE"/>
    <w:multiLevelType w:val="hybridMultilevel"/>
    <w:tmpl w:val="C1D81D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585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43B11"/>
    <w:rsid w:val="00481B83"/>
    <w:rsid w:val="0054612E"/>
    <w:rsid w:val="00816554"/>
    <w:rsid w:val="00952F8F"/>
    <w:rsid w:val="009B3FFA"/>
    <w:rsid w:val="00A20A26"/>
    <w:rsid w:val="00B24935"/>
    <w:rsid w:val="00ED6929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6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2023-08-16T11:14:00Z</dcterms:modified>
</cp:coreProperties>
</file>